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</w:t>
      </w:r>
      <w:r>
        <w:rPr>
          <w:rFonts w:eastAsia="Calibri"/>
          <w:sz w:val="24"/>
          <w:szCs w:val="24"/>
          <w:lang w:eastAsia="en-US"/>
        </w:rPr>
        <w:t xml:space="preserve">  (Приложение №1)</w:t>
      </w: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Заявка - анкета</w:t>
      </w:r>
    </w:p>
    <w:p w:rsidR="00CA0D40" w:rsidRDefault="00CA0D40" w:rsidP="00CA0D40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участие в </w:t>
      </w:r>
      <w:r>
        <w:rPr>
          <w:rFonts w:eastAsia="Calibri"/>
          <w:sz w:val="24"/>
          <w:szCs w:val="24"/>
          <w:lang w:val="en-US" w:eastAsia="en-US"/>
        </w:rPr>
        <w:t>II</w:t>
      </w:r>
      <w:r>
        <w:rPr>
          <w:rFonts w:eastAsia="Calibri"/>
          <w:sz w:val="24"/>
          <w:szCs w:val="24"/>
          <w:lang w:eastAsia="en-US"/>
        </w:rPr>
        <w:t xml:space="preserve">  областном конкурсе «Снегурочка - 2022»</w:t>
      </w: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206" w:type="dxa"/>
        <w:tblInd w:w="-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A0D40" w:rsidTr="00CA0D40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Общие сведения </w:t>
            </w: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ФИО участницы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 (день, месяц, год) 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Место рождения 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Домашний адрес участницы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район/городской округ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Учреждение культуры, направляющее участницу 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 учреждения культуры,  электронный адрес.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Ответственный от учреждения, контактный телефон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ответственного лица.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ФИО родителей/законных представителей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Контактный телефон родителей/законных представителей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 электронной почты родителей/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законных представителей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D40" w:rsidTr="00CA0D40">
        <w:tc>
          <w:tcPr>
            <w:tcW w:w="10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Краткая информация об участнице (школа, класс) </w:t>
            </w:r>
          </w:p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D40" w:rsidTr="00CA0D40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Увлечения, хобби.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A0D40" w:rsidRDefault="00CA0D40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</w:tbl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___»_____________ 20__г.</w:t>
      </w: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Руководитель учреждения                              __________           _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____________</w:t>
      </w: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                                (подпись)                 (расшифровка)</w:t>
      </w:r>
    </w:p>
    <w:p w:rsidR="00CA0D40" w:rsidRDefault="00CA0D40" w:rsidP="00CA0D40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BB07DD" w:rsidRPr="00CA0D40" w:rsidRDefault="00BB07DD" w:rsidP="00CA0D40"/>
    <w:sectPr w:rsidR="00BB07DD" w:rsidRPr="00CA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2E"/>
    <w:rsid w:val="0031032E"/>
    <w:rsid w:val="00983ACA"/>
    <w:rsid w:val="00BB07DD"/>
    <w:rsid w:val="00C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3</cp:revision>
  <dcterms:created xsi:type="dcterms:W3CDTF">2022-10-18T06:25:00Z</dcterms:created>
  <dcterms:modified xsi:type="dcterms:W3CDTF">2022-10-18T06:54:00Z</dcterms:modified>
</cp:coreProperties>
</file>