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E6" w:rsidRPr="00F64EE6" w:rsidRDefault="00F64EE6" w:rsidP="00F64EE6">
      <w:pPr>
        <w:shd w:val="clear" w:color="auto" w:fill="FFFFFF"/>
        <w:spacing w:before="4"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4EE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Приложение 2</w:t>
      </w:r>
    </w:p>
    <w:p w:rsidR="00F64EE6" w:rsidRPr="00F64EE6" w:rsidRDefault="00F64EE6" w:rsidP="00F64EE6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64EE6" w:rsidRPr="00F64EE6" w:rsidRDefault="00F64EE6" w:rsidP="00F6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АНКЕТА-ЗАЯВКА</w:t>
      </w:r>
    </w:p>
    <w:p w:rsidR="00F64EE6" w:rsidRPr="00F64EE6" w:rsidRDefault="00F64EE6" w:rsidP="00F64EE6">
      <w:pPr>
        <w:shd w:val="clear" w:color="auto" w:fill="FFFFFF"/>
        <w:spacing w:before="4" w:after="0" w:line="240" w:lineRule="auto"/>
        <w:ind w:left="720" w:hanging="9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участие в </w:t>
      </w:r>
      <w:r w:rsidRPr="00F64EE6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VII</w:t>
      </w: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64EE6">
        <w:rPr>
          <w:rFonts w:ascii="Times New Roman" w:eastAsia="Times New Roman" w:hAnsi="Times New Roman" w:cs="Times New Roman"/>
          <w:spacing w:val="14"/>
          <w:sz w:val="24"/>
          <w:szCs w:val="28"/>
          <w:lang w:eastAsia="ru-RU"/>
        </w:rPr>
        <w:t>Всероссийском фестивале сельских театральных коллективов «Театральные встречи в провинции»</w:t>
      </w:r>
    </w:p>
    <w:p w:rsidR="00F64EE6" w:rsidRPr="00F64EE6" w:rsidRDefault="00F64EE6" w:rsidP="00F64EE6">
      <w:pPr>
        <w:spacing w:after="0" w:line="240" w:lineRule="auto"/>
        <w:ind w:right="19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x-none" w:eastAsia="x-none"/>
        </w:rPr>
      </w:pPr>
      <w:r w:rsidRPr="00F64EE6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x-none" w:eastAsia="x-none"/>
        </w:rPr>
        <w:t>В заявке обязательно заполнять все пункты, а также указывать индекс и код города, № факса, № телефона и e-</w:t>
      </w:r>
      <w:proofErr w:type="spellStart"/>
      <w:r w:rsidRPr="00F64EE6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x-none" w:eastAsia="x-none"/>
        </w:rPr>
        <w:t>mail</w:t>
      </w:r>
      <w:proofErr w:type="spellEnd"/>
      <w:r w:rsidRPr="00F64EE6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x-none" w:eastAsia="x-none"/>
        </w:rPr>
        <w:t>.</w:t>
      </w:r>
    </w:p>
    <w:p w:rsidR="00F64EE6" w:rsidRPr="00F64EE6" w:rsidRDefault="00F64EE6" w:rsidP="00F64EE6">
      <w:pPr>
        <w:spacing w:after="0" w:line="240" w:lineRule="auto"/>
        <w:ind w:right="19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x-none" w:eastAsia="x-none"/>
        </w:rPr>
      </w:pP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1.Название региона Российской Федерации __________________________________________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2.Название театрального коллектива_________________________________________________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3.Направляющая организация (полное название) ______________________________________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4. Должность и ФИО (полностью) руководителя направляющей организации______________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5. Адрес организации с почтовым индексом __________________________________________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 </w:t>
      </w:r>
      <w:proofErr w:type="spellStart"/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Телефон___________________________факс</w:t>
      </w:r>
      <w:proofErr w:type="spellEnd"/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________________e-</w:t>
      </w:r>
      <w:proofErr w:type="spellStart"/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mail</w:t>
      </w:r>
      <w:proofErr w:type="spellEnd"/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7. ФИО (полностью) руководителя театрального коллектива____________________________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8. Домашний адрес (с индексом), телефон (домашний и сотовый), e-</w:t>
      </w:r>
      <w:proofErr w:type="spellStart"/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mail</w:t>
      </w:r>
      <w:proofErr w:type="spellEnd"/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руководителя коллектива______________________________________________________________________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9. Автор пьесы и название спектакля________________________________________________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10. Жанр спектакля __________________11. Продолжительность спектакля_______________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12. ФИО (полностью) режиссера ___________________________________________________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13. Число участников спектакля_______ </w:t>
      </w:r>
      <w:proofErr w:type="gramStart"/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( с</w:t>
      </w:r>
      <w:proofErr w:type="gramEnd"/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учётом режиссера)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proofErr w:type="spellStart"/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т.ч</w:t>
      </w:r>
      <w:proofErr w:type="spellEnd"/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. жен. ____(возраст______); муж. ____ (возраст______)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14. Требуемое техническое обеспечение спектакля на сценической площадке г. Вичуга: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Звук (звуковоспроизводящая аппаратура, с указанием </w:t>
      </w:r>
      <w:r w:rsidRPr="00F64EE6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CD</w:t>
      </w: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флеш</w:t>
      </w:r>
      <w:proofErr w:type="spellEnd"/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-карты или </w:t>
      </w:r>
      <w:proofErr w:type="spellStart"/>
      <w:proofErr w:type="gramStart"/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минидиска</w:t>
      </w:r>
      <w:proofErr w:type="spellEnd"/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)_</w:t>
      </w:r>
      <w:proofErr w:type="gramEnd"/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Свет (световые приборы для проведения спектакля) ___________________________________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Видеопроекция, стробоскоп, дым-машина, другие выразительные средства________________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Одежда сцены (кулисы, фоновый занавес и др.) _______________________________________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Подбор необходимых декораций и реквизита (размер, количество, форма и др.) ___________</w:t>
      </w:r>
    </w:p>
    <w:p w:rsidR="00F64EE6" w:rsidRPr="00F64EE6" w:rsidRDefault="00F64EE6" w:rsidP="00F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</w:t>
      </w:r>
    </w:p>
    <w:p w:rsidR="00C227A3" w:rsidRDefault="00F64EE6" w:rsidP="00F64EE6">
      <w:r w:rsidRPr="00F64E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Дата                   Подпись руководителя                           Печать организации</w:t>
      </w:r>
      <w:bookmarkStart w:id="0" w:name="_GoBack"/>
      <w:bookmarkEnd w:id="0"/>
    </w:p>
    <w:sectPr w:rsidR="00C227A3" w:rsidSect="00F64E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E6"/>
    <w:rsid w:val="00021116"/>
    <w:rsid w:val="000560F4"/>
    <w:rsid w:val="00065F75"/>
    <w:rsid w:val="0009109E"/>
    <w:rsid w:val="000A4F3D"/>
    <w:rsid w:val="000A6778"/>
    <w:rsid w:val="000B177D"/>
    <w:rsid w:val="000B7044"/>
    <w:rsid w:val="000C21B5"/>
    <w:rsid w:val="00100E47"/>
    <w:rsid w:val="001049B0"/>
    <w:rsid w:val="001055F3"/>
    <w:rsid w:val="00172FE7"/>
    <w:rsid w:val="001A09F6"/>
    <w:rsid w:val="001B7563"/>
    <w:rsid w:val="001D06B6"/>
    <w:rsid w:val="001E070A"/>
    <w:rsid w:val="00236500"/>
    <w:rsid w:val="0025370C"/>
    <w:rsid w:val="00260927"/>
    <w:rsid w:val="002708B6"/>
    <w:rsid w:val="002A111E"/>
    <w:rsid w:val="002C13AA"/>
    <w:rsid w:val="00320671"/>
    <w:rsid w:val="00384F1F"/>
    <w:rsid w:val="00395814"/>
    <w:rsid w:val="003B403C"/>
    <w:rsid w:val="003E56E1"/>
    <w:rsid w:val="003F720C"/>
    <w:rsid w:val="00401395"/>
    <w:rsid w:val="00415DFC"/>
    <w:rsid w:val="00416155"/>
    <w:rsid w:val="004363E1"/>
    <w:rsid w:val="004425E2"/>
    <w:rsid w:val="00451899"/>
    <w:rsid w:val="004779B2"/>
    <w:rsid w:val="004E4947"/>
    <w:rsid w:val="00515314"/>
    <w:rsid w:val="005323F1"/>
    <w:rsid w:val="00537A6C"/>
    <w:rsid w:val="00541004"/>
    <w:rsid w:val="00541FE7"/>
    <w:rsid w:val="005D19CC"/>
    <w:rsid w:val="005F4866"/>
    <w:rsid w:val="00611F16"/>
    <w:rsid w:val="00656A97"/>
    <w:rsid w:val="007C2A07"/>
    <w:rsid w:val="007C2C3A"/>
    <w:rsid w:val="007D68C3"/>
    <w:rsid w:val="00855C87"/>
    <w:rsid w:val="00874DEC"/>
    <w:rsid w:val="0088105B"/>
    <w:rsid w:val="00960427"/>
    <w:rsid w:val="009803D6"/>
    <w:rsid w:val="009A2431"/>
    <w:rsid w:val="009B0633"/>
    <w:rsid w:val="00A23F20"/>
    <w:rsid w:val="00A62042"/>
    <w:rsid w:val="00AF0F14"/>
    <w:rsid w:val="00AF35A6"/>
    <w:rsid w:val="00B82370"/>
    <w:rsid w:val="00BB5473"/>
    <w:rsid w:val="00C227A3"/>
    <w:rsid w:val="00C527EE"/>
    <w:rsid w:val="00C7021A"/>
    <w:rsid w:val="00CB073A"/>
    <w:rsid w:val="00D57A14"/>
    <w:rsid w:val="00D57CCE"/>
    <w:rsid w:val="00D85D2F"/>
    <w:rsid w:val="00D928E1"/>
    <w:rsid w:val="00DA5E1F"/>
    <w:rsid w:val="00DB1F3B"/>
    <w:rsid w:val="00E115BA"/>
    <w:rsid w:val="00E45513"/>
    <w:rsid w:val="00EC5EFB"/>
    <w:rsid w:val="00F03A3F"/>
    <w:rsid w:val="00F15228"/>
    <w:rsid w:val="00F57638"/>
    <w:rsid w:val="00F64EE6"/>
    <w:rsid w:val="00F7334E"/>
    <w:rsid w:val="00FC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D5BE1-A3BF-483E-9BBA-2524FAB3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2020-09-10T08:55:00Z</dcterms:created>
  <dcterms:modified xsi:type="dcterms:W3CDTF">2020-09-10T08:57:00Z</dcterms:modified>
</cp:coreProperties>
</file>