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7" w:rsidRPr="00A67687" w:rsidRDefault="00A67687" w:rsidP="00A67687">
      <w:pPr>
        <w:jc w:val="center"/>
        <w:rPr>
          <w:rFonts w:ascii="Times New Roman" w:hAnsi="Times New Roman" w:cs="Times New Roman"/>
          <w:sz w:val="28"/>
          <w:szCs w:val="28"/>
        </w:rPr>
      </w:pPr>
      <w:r w:rsidRPr="00A67687">
        <w:rPr>
          <w:rFonts w:ascii="Times New Roman" w:hAnsi="Times New Roman" w:cs="Times New Roman"/>
          <w:b/>
          <w:bCs/>
          <w:sz w:val="28"/>
          <w:szCs w:val="28"/>
        </w:rPr>
        <w:t>Заявка на участие в областном конкурсе</w:t>
      </w:r>
    </w:p>
    <w:p w:rsidR="00A67687" w:rsidRDefault="00A67687" w:rsidP="00A676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687">
        <w:rPr>
          <w:rFonts w:ascii="Times New Roman" w:hAnsi="Times New Roman" w:cs="Times New Roman"/>
          <w:b/>
          <w:bCs/>
          <w:sz w:val="28"/>
          <w:szCs w:val="28"/>
        </w:rPr>
        <w:t>выразительного чтения «Послушайте!»</w:t>
      </w:r>
    </w:p>
    <w:p w:rsidR="00A67687" w:rsidRPr="00A67687" w:rsidRDefault="00A67687" w:rsidP="00A676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9"/>
        <w:gridCol w:w="1574"/>
        <w:gridCol w:w="1639"/>
        <w:gridCol w:w="1858"/>
        <w:gridCol w:w="2069"/>
        <w:gridCol w:w="1922"/>
      </w:tblGrid>
      <w:tr w:rsidR="00A67687" w:rsidRPr="00A67687" w:rsidTr="00A67687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87" w:rsidRPr="00A67687" w:rsidRDefault="00A67687" w:rsidP="00A676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87" w:rsidRPr="00A67687" w:rsidRDefault="00A67687" w:rsidP="00A676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68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A67687" w:rsidRPr="00A67687" w:rsidRDefault="00A67687" w:rsidP="00A676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687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87" w:rsidRPr="00A67687" w:rsidRDefault="00A67687" w:rsidP="00A676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687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87" w:rsidRPr="00A67687" w:rsidRDefault="00A67687" w:rsidP="00A676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687">
              <w:rPr>
                <w:rFonts w:ascii="Times New Roman" w:hAnsi="Times New Roman" w:cs="Times New Roman"/>
                <w:sz w:val="28"/>
                <w:szCs w:val="28"/>
              </w:rPr>
              <w:t>Название и автор произведения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87" w:rsidRPr="00A67687" w:rsidRDefault="00A67687" w:rsidP="00A676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68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направляющей стороне </w:t>
            </w:r>
          </w:p>
          <w:p w:rsidR="00A67687" w:rsidRPr="00A67687" w:rsidRDefault="00A67687" w:rsidP="00A676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687">
              <w:rPr>
                <w:rFonts w:ascii="Times New Roman" w:hAnsi="Times New Roman" w:cs="Times New Roman"/>
                <w:sz w:val="28"/>
                <w:szCs w:val="28"/>
              </w:rPr>
              <w:t>(название учреждения или объединения)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87" w:rsidRPr="00A67687" w:rsidRDefault="00A67687" w:rsidP="00A676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687">
              <w:rPr>
                <w:rFonts w:ascii="Times New Roman" w:hAnsi="Times New Roman" w:cs="Times New Roman"/>
                <w:sz w:val="28"/>
                <w:szCs w:val="28"/>
              </w:rPr>
              <w:t>Контакты для связи</w:t>
            </w:r>
          </w:p>
          <w:p w:rsidR="00A67687" w:rsidRPr="00A67687" w:rsidRDefault="00A67687" w:rsidP="00A676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7687">
              <w:rPr>
                <w:rFonts w:ascii="Times New Roman" w:hAnsi="Times New Roman" w:cs="Times New Roman"/>
                <w:sz w:val="28"/>
                <w:szCs w:val="28"/>
              </w:rPr>
              <w:t xml:space="preserve">(ФИО руководителя, телефон, </w:t>
            </w:r>
            <w:proofErr w:type="gramEnd"/>
          </w:p>
          <w:p w:rsidR="00A67687" w:rsidRPr="00A67687" w:rsidRDefault="00A67687" w:rsidP="00A676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67687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A676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A67687" w:rsidRPr="00A67687" w:rsidTr="00A67687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87" w:rsidRPr="00A67687" w:rsidRDefault="00A67687" w:rsidP="00A676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6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87" w:rsidRPr="00A67687" w:rsidRDefault="00A67687" w:rsidP="00A676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87" w:rsidRPr="00A67687" w:rsidRDefault="00A67687" w:rsidP="00A676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87" w:rsidRPr="00A67687" w:rsidRDefault="00A67687" w:rsidP="00A676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87" w:rsidRPr="00A67687" w:rsidRDefault="00A67687" w:rsidP="00A676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87" w:rsidRPr="00A67687" w:rsidRDefault="00A67687" w:rsidP="00A676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7687" w:rsidRPr="00A67687" w:rsidRDefault="00A67687" w:rsidP="00A67687">
      <w:pPr>
        <w:rPr>
          <w:rFonts w:ascii="Times New Roman" w:hAnsi="Times New Roman" w:cs="Times New Roman"/>
          <w:sz w:val="28"/>
          <w:szCs w:val="28"/>
        </w:rPr>
      </w:pPr>
    </w:p>
    <w:p w:rsidR="00102D13" w:rsidRDefault="00102D13"/>
    <w:sectPr w:rsidR="00102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687"/>
    <w:rsid w:val="00102D13"/>
    <w:rsid w:val="00A6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6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MultiDVD Team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</dc:creator>
  <cp:keywords/>
  <dc:description/>
  <cp:lastModifiedBy>Методический</cp:lastModifiedBy>
  <cp:revision>3</cp:revision>
  <dcterms:created xsi:type="dcterms:W3CDTF">2021-09-15T13:26:00Z</dcterms:created>
  <dcterms:modified xsi:type="dcterms:W3CDTF">2021-09-15T13:27:00Z</dcterms:modified>
</cp:coreProperties>
</file>