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B4" w:rsidRDefault="00DC2CB4" w:rsidP="00DC2CB4">
      <w:pPr>
        <w:spacing w:after="0" w:line="240" w:lineRule="auto"/>
        <w:ind w:left="567" w:right="27"/>
        <w:jc w:val="right"/>
        <w:rPr>
          <w:rFonts w:ascii="Times New Roman" w:hAnsi="Times New Roman"/>
          <w:b/>
          <w:bCs/>
          <w:sz w:val="24"/>
          <w:szCs w:val="24"/>
        </w:rPr>
      </w:pPr>
      <w:r w:rsidRPr="00833B6F">
        <w:rPr>
          <w:rFonts w:ascii="Times New Roman" w:hAnsi="Times New Roman"/>
          <w:b/>
          <w:bCs/>
          <w:sz w:val="24"/>
          <w:szCs w:val="24"/>
        </w:rPr>
        <w:t>Приложение №1</w:t>
      </w:r>
    </w:p>
    <w:p w:rsidR="00DC2CB4" w:rsidRDefault="00DC2CB4" w:rsidP="00DC2CB4">
      <w:pPr>
        <w:spacing w:after="0" w:line="240" w:lineRule="auto"/>
        <w:ind w:left="567" w:right="2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Положению  открытого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областного фестиваля</w:t>
      </w:r>
    </w:p>
    <w:p w:rsidR="00DC2CB4" w:rsidRDefault="00DC2CB4" w:rsidP="00DC2CB4">
      <w:pPr>
        <w:spacing w:after="0" w:line="240" w:lineRule="auto"/>
        <w:ind w:left="567" w:right="2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детского художественного творчества</w:t>
      </w:r>
    </w:p>
    <w:p w:rsidR="00DC2CB4" w:rsidRPr="00833B6F" w:rsidRDefault="00DC2CB4" w:rsidP="00DC2CB4">
      <w:pPr>
        <w:spacing w:after="0" w:line="240" w:lineRule="auto"/>
        <w:ind w:left="567" w:right="2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«Солнечный круг»</w:t>
      </w:r>
    </w:p>
    <w:p w:rsidR="00DC2CB4" w:rsidRPr="00833B6F" w:rsidRDefault="00DC2CB4" w:rsidP="00DC2CB4">
      <w:pPr>
        <w:spacing w:after="0" w:line="240" w:lineRule="auto"/>
        <w:ind w:left="567" w:right="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2CB4" w:rsidRPr="00833B6F" w:rsidRDefault="00DC2CB4" w:rsidP="00DC2CB4">
      <w:pPr>
        <w:spacing w:after="0" w:line="240" w:lineRule="auto"/>
        <w:ind w:left="567" w:right="27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B6F">
        <w:rPr>
          <w:rFonts w:ascii="Times New Roman" w:hAnsi="Times New Roman"/>
          <w:b/>
          <w:bCs/>
          <w:sz w:val="24"/>
          <w:szCs w:val="24"/>
        </w:rPr>
        <w:t>Заявка - опись</w:t>
      </w:r>
    </w:p>
    <w:p w:rsidR="00DC2CB4" w:rsidRPr="00833B6F" w:rsidRDefault="00DC2CB4" w:rsidP="00DC2CB4">
      <w:pPr>
        <w:spacing w:after="0" w:line="240" w:lineRule="auto"/>
        <w:ind w:left="567" w:right="27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B6F">
        <w:rPr>
          <w:rFonts w:ascii="Times New Roman" w:hAnsi="Times New Roman"/>
          <w:b/>
          <w:bCs/>
          <w:sz w:val="24"/>
          <w:szCs w:val="24"/>
        </w:rPr>
        <w:t xml:space="preserve">на участие в </w:t>
      </w:r>
      <w:r>
        <w:rPr>
          <w:rFonts w:ascii="Times New Roman" w:hAnsi="Times New Roman"/>
          <w:b/>
          <w:bCs/>
          <w:sz w:val="24"/>
          <w:szCs w:val="24"/>
        </w:rPr>
        <w:t xml:space="preserve">открытом </w:t>
      </w:r>
      <w:r w:rsidRPr="00833B6F">
        <w:rPr>
          <w:rFonts w:ascii="Times New Roman" w:hAnsi="Times New Roman"/>
          <w:b/>
          <w:bCs/>
          <w:sz w:val="24"/>
          <w:szCs w:val="24"/>
        </w:rPr>
        <w:t>областном фестивале детского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художественного</w:t>
      </w:r>
      <w:r w:rsidRPr="00833B6F">
        <w:rPr>
          <w:rFonts w:ascii="Times New Roman" w:hAnsi="Times New Roman"/>
          <w:b/>
          <w:bCs/>
          <w:sz w:val="24"/>
          <w:szCs w:val="24"/>
        </w:rPr>
        <w:t xml:space="preserve"> творчества</w:t>
      </w:r>
    </w:p>
    <w:p w:rsidR="00DC2CB4" w:rsidRPr="00833B6F" w:rsidRDefault="00DC2CB4" w:rsidP="00DC2CB4">
      <w:pPr>
        <w:spacing w:after="0" w:line="240" w:lineRule="auto"/>
        <w:ind w:left="567" w:right="27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B6F">
        <w:rPr>
          <w:rFonts w:ascii="Times New Roman" w:hAnsi="Times New Roman"/>
          <w:b/>
          <w:bCs/>
          <w:sz w:val="24"/>
          <w:szCs w:val="24"/>
        </w:rPr>
        <w:t>«Солнечный круг»</w:t>
      </w:r>
    </w:p>
    <w:p w:rsidR="00DC2CB4" w:rsidRPr="00833B6F" w:rsidRDefault="00DC2CB4" w:rsidP="00DC2CB4">
      <w:pPr>
        <w:spacing w:after="0" w:line="240" w:lineRule="auto"/>
        <w:ind w:left="567" w:right="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2CB4" w:rsidRPr="00833B6F" w:rsidRDefault="00DC2CB4" w:rsidP="00DC2CB4">
      <w:pPr>
        <w:spacing w:after="0" w:line="240" w:lineRule="auto"/>
        <w:ind w:left="567" w:right="2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84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79"/>
        <w:gridCol w:w="2780"/>
        <w:gridCol w:w="5679"/>
        <w:gridCol w:w="2879"/>
      </w:tblGrid>
      <w:tr w:rsidR="00DC2CB4" w:rsidRPr="00833B6F" w:rsidTr="0026589E">
        <w:tc>
          <w:tcPr>
            <w:tcW w:w="1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B6F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Автор, возраст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Учреждение, объединение, руководитель (Ф. И. О. полностью)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Контак</w:t>
            </w:r>
            <w:r>
              <w:rPr>
                <w:rFonts w:ascii="Times New Roman" w:hAnsi="Times New Roman"/>
                <w:sz w:val="24"/>
                <w:szCs w:val="24"/>
              </w:rPr>
              <w:t>тная информация (эл</w:t>
            </w:r>
            <w:r w:rsidRPr="00833B6F">
              <w:rPr>
                <w:rFonts w:ascii="Times New Roman" w:hAnsi="Times New Roman"/>
                <w:sz w:val="24"/>
                <w:szCs w:val="24"/>
              </w:rPr>
              <w:t>. почта, телефон)</w:t>
            </w: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</w:tr>
    </w:tbl>
    <w:p w:rsidR="00DC2CB4" w:rsidRPr="00833B6F" w:rsidRDefault="00DC2CB4" w:rsidP="00DC2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2CB4" w:rsidRPr="00833B6F" w:rsidRDefault="00DC2CB4" w:rsidP="00DC2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4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79"/>
        <w:gridCol w:w="2780"/>
        <w:gridCol w:w="5679"/>
        <w:gridCol w:w="2879"/>
      </w:tblGrid>
      <w:tr w:rsidR="00DC2CB4" w:rsidRPr="00833B6F" w:rsidTr="0026589E">
        <w:tc>
          <w:tcPr>
            <w:tcW w:w="1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CB4" w:rsidRPr="00833B6F" w:rsidRDefault="00DC2CB4" w:rsidP="00265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B6F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Автор, возраст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6F">
              <w:rPr>
                <w:rFonts w:ascii="Times New Roman" w:hAnsi="Times New Roman"/>
                <w:sz w:val="24"/>
                <w:szCs w:val="24"/>
              </w:rPr>
              <w:t>Учреждение, объединение, руководитель (Ф. И. О. полностью)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 (эл</w:t>
            </w:r>
            <w:r w:rsidRPr="00833B6F">
              <w:rPr>
                <w:rFonts w:ascii="Times New Roman" w:hAnsi="Times New Roman"/>
                <w:sz w:val="24"/>
                <w:szCs w:val="24"/>
              </w:rPr>
              <w:t>. почта, телефон)</w:t>
            </w: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</w:tr>
      <w:tr w:rsidR="00DC2CB4" w:rsidRPr="00833B6F" w:rsidTr="002658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4" w:rsidRPr="00833B6F" w:rsidRDefault="00DC2CB4" w:rsidP="00DC2CB4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B4" w:rsidRPr="00833B6F" w:rsidRDefault="00DC2CB4" w:rsidP="0026589E">
            <w:pPr>
              <w:spacing w:after="0" w:line="240" w:lineRule="auto"/>
              <w:ind w:left="-104"/>
              <w:rPr>
                <w:rFonts w:ascii="Times New Roman" w:hAnsi="Times New Roman"/>
                <w:color w:val="336600"/>
                <w:sz w:val="24"/>
                <w:szCs w:val="24"/>
              </w:rPr>
            </w:pPr>
          </w:p>
        </w:tc>
      </w:tr>
    </w:tbl>
    <w:p w:rsidR="00DC2CB4" w:rsidRPr="00833B6F" w:rsidRDefault="00DC2CB4" w:rsidP="00DC2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2CB4" w:rsidRPr="00833B6F" w:rsidRDefault="00DC2CB4" w:rsidP="00DC2CB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2CB4" w:rsidRPr="00833B6F" w:rsidRDefault="00DC2CB4" w:rsidP="00DC2C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2CB4" w:rsidRPr="0077192D" w:rsidRDefault="00DC2CB4" w:rsidP="00DC2CB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7192D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Заявки должны быть как в электронном виде, так и в напечатанном! </w:t>
      </w:r>
    </w:p>
    <w:p w:rsidR="00113418" w:rsidRDefault="00DC2CB4" w:rsidP="00DC2CB4">
      <w:pPr>
        <w:spacing w:after="0" w:line="240" w:lineRule="auto"/>
        <w:jc w:val="center"/>
      </w:pPr>
      <w:r w:rsidRPr="0077192D">
        <w:rPr>
          <w:rFonts w:ascii="Times New Roman" w:hAnsi="Times New Roman"/>
          <w:b/>
          <w:color w:val="FF0000"/>
          <w:sz w:val="24"/>
          <w:szCs w:val="24"/>
          <w:u w:val="single"/>
        </w:rPr>
        <w:t>Каждая номинация в отдельной таблице!</w:t>
      </w:r>
      <w:bookmarkStart w:id="0" w:name="_GoBack"/>
      <w:bookmarkEnd w:id="0"/>
    </w:p>
    <w:sectPr w:rsidR="00113418" w:rsidSect="00833B6F">
      <w:pgSz w:w="16838" w:h="11906" w:orient="landscape"/>
      <w:pgMar w:top="566" w:right="993" w:bottom="9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B753F"/>
    <w:multiLevelType w:val="hybridMultilevel"/>
    <w:tmpl w:val="21B69ECC"/>
    <w:lvl w:ilvl="0" w:tplc="8A205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B4"/>
    <w:rsid w:val="00012DA0"/>
    <w:rsid w:val="00013032"/>
    <w:rsid w:val="00017502"/>
    <w:rsid w:val="00026DE2"/>
    <w:rsid w:val="00031E67"/>
    <w:rsid w:val="000D236E"/>
    <w:rsid w:val="001012E3"/>
    <w:rsid w:val="00113418"/>
    <w:rsid w:val="00127EC3"/>
    <w:rsid w:val="001330C9"/>
    <w:rsid w:val="001451C3"/>
    <w:rsid w:val="0015006D"/>
    <w:rsid w:val="001573B4"/>
    <w:rsid w:val="0017756E"/>
    <w:rsid w:val="0018265C"/>
    <w:rsid w:val="0018604F"/>
    <w:rsid w:val="001875A5"/>
    <w:rsid w:val="001B437C"/>
    <w:rsid w:val="001B55DA"/>
    <w:rsid w:val="001B7824"/>
    <w:rsid w:val="001D4AFB"/>
    <w:rsid w:val="001D5EF7"/>
    <w:rsid w:val="001F1FD8"/>
    <w:rsid w:val="002204DF"/>
    <w:rsid w:val="00224DCC"/>
    <w:rsid w:val="00234972"/>
    <w:rsid w:val="00250171"/>
    <w:rsid w:val="00264FCF"/>
    <w:rsid w:val="0027124F"/>
    <w:rsid w:val="0027735A"/>
    <w:rsid w:val="002918F7"/>
    <w:rsid w:val="002A3DA2"/>
    <w:rsid w:val="002C60E8"/>
    <w:rsid w:val="002C65CD"/>
    <w:rsid w:val="002C76CE"/>
    <w:rsid w:val="002D08F2"/>
    <w:rsid w:val="002D3366"/>
    <w:rsid w:val="002D4A30"/>
    <w:rsid w:val="002E1BA2"/>
    <w:rsid w:val="002E295D"/>
    <w:rsid w:val="002E3DB3"/>
    <w:rsid w:val="002F4EBD"/>
    <w:rsid w:val="00300EA6"/>
    <w:rsid w:val="00312918"/>
    <w:rsid w:val="003129D3"/>
    <w:rsid w:val="003214DD"/>
    <w:rsid w:val="003251B8"/>
    <w:rsid w:val="003B4E4F"/>
    <w:rsid w:val="003E5547"/>
    <w:rsid w:val="003F1E68"/>
    <w:rsid w:val="00415464"/>
    <w:rsid w:val="0041658D"/>
    <w:rsid w:val="0041725E"/>
    <w:rsid w:val="0044750C"/>
    <w:rsid w:val="00460D37"/>
    <w:rsid w:val="00461D68"/>
    <w:rsid w:val="00493461"/>
    <w:rsid w:val="004B329F"/>
    <w:rsid w:val="004C6D44"/>
    <w:rsid w:val="004F5D49"/>
    <w:rsid w:val="00502136"/>
    <w:rsid w:val="0050720F"/>
    <w:rsid w:val="0050740C"/>
    <w:rsid w:val="00516BE1"/>
    <w:rsid w:val="005476B2"/>
    <w:rsid w:val="00567B50"/>
    <w:rsid w:val="005A769B"/>
    <w:rsid w:val="005D06AE"/>
    <w:rsid w:val="005D3A94"/>
    <w:rsid w:val="00606BF0"/>
    <w:rsid w:val="006134AC"/>
    <w:rsid w:val="006210A9"/>
    <w:rsid w:val="0062352F"/>
    <w:rsid w:val="00653B26"/>
    <w:rsid w:val="006626FD"/>
    <w:rsid w:val="00684F4F"/>
    <w:rsid w:val="00687FAA"/>
    <w:rsid w:val="00691C29"/>
    <w:rsid w:val="006C4A38"/>
    <w:rsid w:val="006E3008"/>
    <w:rsid w:val="0077483C"/>
    <w:rsid w:val="007B2D1B"/>
    <w:rsid w:val="007C0FB7"/>
    <w:rsid w:val="007C3135"/>
    <w:rsid w:val="007C33F5"/>
    <w:rsid w:val="007D3179"/>
    <w:rsid w:val="007F6DE6"/>
    <w:rsid w:val="008153F7"/>
    <w:rsid w:val="008604E0"/>
    <w:rsid w:val="00864E58"/>
    <w:rsid w:val="00877871"/>
    <w:rsid w:val="00890087"/>
    <w:rsid w:val="008D73EA"/>
    <w:rsid w:val="008E0445"/>
    <w:rsid w:val="008E22F3"/>
    <w:rsid w:val="00916961"/>
    <w:rsid w:val="00916D8F"/>
    <w:rsid w:val="009175CA"/>
    <w:rsid w:val="009176E6"/>
    <w:rsid w:val="00931B8C"/>
    <w:rsid w:val="00954E4C"/>
    <w:rsid w:val="0097631A"/>
    <w:rsid w:val="009D12B4"/>
    <w:rsid w:val="009D39B7"/>
    <w:rsid w:val="009E614A"/>
    <w:rsid w:val="00A21E95"/>
    <w:rsid w:val="00A26D4A"/>
    <w:rsid w:val="00A3489F"/>
    <w:rsid w:val="00A43EF2"/>
    <w:rsid w:val="00A45021"/>
    <w:rsid w:val="00A7239C"/>
    <w:rsid w:val="00A75998"/>
    <w:rsid w:val="00A814B3"/>
    <w:rsid w:val="00A97239"/>
    <w:rsid w:val="00AC4625"/>
    <w:rsid w:val="00AD115D"/>
    <w:rsid w:val="00AD1E29"/>
    <w:rsid w:val="00AD2DF9"/>
    <w:rsid w:val="00AD55A7"/>
    <w:rsid w:val="00AE1702"/>
    <w:rsid w:val="00AE68E9"/>
    <w:rsid w:val="00AE7905"/>
    <w:rsid w:val="00AF4011"/>
    <w:rsid w:val="00B00AFC"/>
    <w:rsid w:val="00B05DF1"/>
    <w:rsid w:val="00B228F7"/>
    <w:rsid w:val="00B3621F"/>
    <w:rsid w:val="00B5567F"/>
    <w:rsid w:val="00B61E1E"/>
    <w:rsid w:val="00BB5303"/>
    <w:rsid w:val="00BF6DEA"/>
    <w:rsid w:val="00C1217D"/>
    <w:rsid w:val="00C53664"/>
    <w:rsid w:val="00C61184"/>
    <w:rsid w:val="00CB2937"/>
    <w:rsid w:val="00CE4B9F"/>
    <w:rsid w:val="00D03EF0"/>
    <w:rsid w:val="00D323C0"/>
    <w:rsid w:val="00DC2CB4"/>
    <w:rsid w:val="00DE1233"/>
    <w:rsid w:val="00E05431"/>
    <w:rsid w:val="00E0591C"/>
    <w:rsid w:val="00E31F58"/>
    <w:rsid w:val="00E6241A"/>
    <w:rsid w:val="00E6419F"/>
    <w:rsid w:val="00E65FB0"/>
    <w:rsid w:val="00E727AA"/>
    <w:rsid w:val="00EA7B0A"/>
    <w:rsid w:val="00EB1D47"/>
    <w:rsid w:val="00EC4C92"/>
    <w:rsid w:val="00ED4E4B"/>
    <w:rsid w:val="00F20BAA"/>
    <w:rsid w:val="00F27187"/>
    <w:rsid w:val="00F5604F"/>
    <w:rsid w:val="00F75162"/>
    <w:rsid w:val="00F83572"/>
    <w:rsid w:val="00FC2416"/>
    <w:rsid w:val="00FD25E3"/>
    <w:rsid w:val="00FD7826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85CB5-530C-40EE-9965-5EC6881E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B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2021-05-13T13:25:00Z</dcterms:created>
  <dcterms:modified xsi:type="dcterms:W3CDTF">2021-05-13T13:25:00Z</dcterms:modified>
</cp:coreProperties>
</file>